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ACA" w:rsidRPr="00AD2644" w:rsidRDefault="001B2ACA" w:rsidP="00DF4BC0">
      <w:pPr>
        <w:jc w:val="center"/>
      </w:pPr>
      <w:r w:rsidRPr="00AD2644">
        <w:t>Карточка сведений о контрагенте</w:t>
      </w:r>
    </w:p>
    <w:p w:rsidR="001B2ACA" w:rsidRDefault="001B2ACA" w:rsidP="001B2ACA">
      <w:pPr>
        <w:rPr>
          <w:b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3544"/>
        <w:gridCol w:w="4252"/>
        <w:gridCol w:w="1701"/>
      </w:tblGrid>
      <w:tr w:rsidR="001B2ACA" w:rsidTr="006D2E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ACA" w:rsidRDefault="001B2ACA" w:rsidP="006D2E93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ACA" w:rsidRDefault="001B2ACA" w:rsidP="006D2E93">
            <w:pPr>
              <w:jc w:val="center"/>
            </w:pPr>
            <w:r>
              <w:t>Наименование заполняемого 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ACA" w:rsidRDefault="001B2ACA" w:rsidP="006D2E93">
            <w:pPr>
              <w:jc w:val="center"/>
            </w:pPr>
            <w:r>
              <w:t>Сведения о контрагенте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ACA" w:rsidRDefault="001B2ACA" w:rsidP="006D2E93">
            <w:pPr>
              <w:jc w:val="center"/>
            </w:pPr>
            <w:r>
              <w:t>Примечание</w:t>
            </w:r>
          </w:p>
        </w:tc>
      </w:tr>
      <w:tr w:rsidR="001B2ACA" w:rsidTr="006D2E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ACA" w:rsidRDefault="001B2ACA" w:rsidP="006D2E93">
            <w:pPr>
              <w:jc w:val="center"/>
            </w:pPr>
            <w: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ACA" w:rsidRDefault="001B2ACA" w:rsidP="006D2E93">
            <w:r>
              <w:t>Полное наименование организации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ACA" w:rsidRDefault="006D2E93" w:rsidP="006D2E93">
            <w:r>
              <w:t>Акционерное общество «Вычислительный центр «Магадан»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ACA" w:rsidRDefault="001B2ACA"/>
        </w:tc>
      </w:tr>
      <w:tr w:rsidR="00467D41" w:rsidTr="006D2E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467D41" w:rsidP="006D2E93">
            <w:pPr>
              <w:jc w:val="center"/>
            </w:pPr>
            <w: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467D41" w:rsidP="006D2E93">
            <w:r>
              <w:t>Краткое наименование организации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6D2E93" w:rsidP="006D2E93">
            <w:r>
              <w:t>АО «ВЦМ»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41" w:rsidRDefault="00467D41"/>
        </w:tc>
      </w:tr>
      <w:tr w:rsidR="00467D41" w:rsidTr="006D2E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467D41" w:rsidP="006D2E93">
            <w:pPr>
              <w:jc w:val="center"/>
            </w:pPr>
            <w: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467D41" w:rsidP="006D2E93">
            <w:r>
              <w:t>Организационно-правовая форма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B922C9" w:rsidP="006D2E93">
            <w:r>
              <w:t xml:space="preserve">Непубличное </w:t>
            </w:r>
            <w:r w:rsidR="006D2E93">
              <w:t>Акционерное общество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41" w:rsidRDefault="00467D41"/>
        </w:tc>
      </w:tr>
      <w:tr w:rsidR="00467D41" w:rsidTr="006D2E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467D41" w:rsidP="006D2E93">
            <w:pPr>
              <w:jc w:val="center"/>
            </w:pPr>
            <w: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467D41" w:rsidP="006D2E93">
            <w:r>
              <w:t>Адрес юридический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644" w:rsidRDefault="006D2E93" w:rsidP="006D2E93">
            <w:r>
              <w:t>685000, г. Магадан, ул. Гагарина,  д. 12, офис 244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41" w:rsidRDefault="00467D41"/>
        </w:tc>
      </w:tr>
      <w:tr w:rsidR="00467D41" w:rsidTr="006D2E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467D41" w:rsidP="006D2E93">
            <w:pPr>
              <w:jc w:val="center"/>
            </w:pPr>
            <w: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467D41" w:rsidP="006D2E93">
            <w:r>
              <w:t>Адрес почтовый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644" w:rsidRDefault="006D2E93" w:rsidP="006D2E93">
            <w:r>
              <w:t>Он же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41" w:rsidRDefault="00467D41"/>
        </w:tc>
      </w:tr>
      <w:tr w:rsidR="00467D41" w:rsidTr="006D2E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467D41" w:rsidP="006D2E93">
            <w:pPr>
              <w:jc w:val="center"/>
            </w:pPr>
            <w: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467D41" w:rsidP="006D2E93">
            <w:r>
              <w:t>Сфера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644" w:rsidRDefault="00B547D5" w:rsidP="00B547D5">
            <w:r>
              <w:t>Оптовая и розничная торговля.</w:t>
            </w:r>
          </w:p>
          <w:p w:rsidR="00B547D5" w:rsidRPr="00B547D5" w:rsidRDefault="00B547D5" w:rsidP="00B547D5">
            <w:r>
              <w:t>Обучение на компьютерных курсах.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41" w:rsidRDefault="00467D41"/>
        </w:tc>
      </w:tr>
      <w:tr w:rsidR="00467D41" w:rsidTr="006D2E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9716E4" w:rsidP="006D2E93">
            <w:pPr>
              <w:jc w:val="center"/>
            </w:pPr>
            <w:r>
              <w:t>7</w:t>
            </w:r>
            <w:r w:rsidR="00467D41"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467D41" w:rsidP="006D2E93">
            <w:r>
              <w:t>ИНН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B547D5" w:rsidP="006D2E93">
            <w:r>
              <w:t>4909038136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41" w:rsidRDefault="00467D41"/>
        </w:tc>
      </w:tr>
      <w:tr w:rsidR="00467D41" w:rsidTr="006D2E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9716E4" w:rsidP="006D2E93">
            <w:pPr>
              <w:jc w:val="center"/>
            </w:pPr>
            <w: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467D41" w:rsidP="006D2E93">
            <w:r>
              <w:t>КПП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B547D5" w:rsidP="006D2E93">
            <w:r>
              <w:t>490901001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41" w:rsidRDefault="00467D41"/>
        </w:tc>
      </w:tr>
      <w:tr w:rsidR="00467D41" w:rsidTr="006D2E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9716E4" w:rsidP="006D2E93">
            <w:pPr>
              <w:jc w:val="center"/>
            </w:pPr>
            <w: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467D41" w:rsidP="006D2E93">
            <w:r>
              <w:t>ОКПО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B547D5" w:rsidP="006D2E93">
            <w:r>
              <w:t>01862666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41" w:rsidRDefault="00467D41"/>
        </w:tc>
      </w:tr>
      <w:tr w:rsidR="00467D41" w:rsidTr="006D2E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9716E4" w:rsidP="006D2E93">
            <w:pPr>
              <w:jc w:val="center"/>
            </w:pPr>
            <w:r>
              <w:t>10</w:t>
            </w:r>
            <w:r w:rsidR="00467D41"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B547D5" w:rsidP="006D2E93">
            <w:r>
              <w:t>ОГРН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B547D5" w:rsidP="006D2E93">
            <w:r>
              <w:t>1024900955254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41" w:rsidRDefault="00467D41"/>
        </w:tc>
      </w:tr>
      <w:tr w:rsidR="00467D41" w:rsidTr="006D2E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9716E4" w:rsidP="006D2E93">
            <w:pPr>
              <w:jc w:val="center"/>
            </w:pPr>
            <w:r>
              <w:t>11</w:t>
            </w:r>
            <w:r w:rsidR="00467D41"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467D41" w:rsidP="006D2E93">
            <w:r>
              <w:t>ОКАТО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B547D5" w:rsidP="006D2E93">
            <w:r>
              <w:t>44401000000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41" w:rsidRDefault="00467D41"/>
        </w:tc>
      </w:tr>
      <w:tr w:rsidR="00B547D5" w:rsidTr="006D2E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D5" w:rsidRDefault="00014146" w:rsidP="006D2E93">
            <w:pPr>
              <w:jc w:val="center"/>
            </w:pPr>
            <w: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D5" w:rsidRDefault="00B547D5" w:rsidP="006D2E93">
            <w:r>
              <w:t>ОКТМО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D5" w:rsidRDefault="00B547D5" w:rsidP="006D2E93">
            <w:r>
              <w:t>44701000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7D5" w:rsidRDefault="00B547D5"/>
        </w:tc>
      </w:tr>
      <w:tr w:rsidR="00B547D5" w:rsidTr="006D2E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D5" w:rsidRDefault="00014146" w:rsidP="006D2E93">
            <w:pPr>
              <w:jc w:val="center"/>
            </w:pPr>
            <w: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D5" w:rsidRDefault="00B547D5" w:rsidP="006D2E93">
            <w:r>
              <w:t>ОКОГУ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D5" w:rsidRDefault="00B547D5" w:rsidP="006D2E93">
            <w:r>
              <w:t>49008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7D5" w:rsidRDefault="00B547D5"/>
        </w:tc>
      </w:tr>
      <w:tr w:rsidR="00467D41" w:rsidTr="006D2E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014146" w:rsidP="006D2E93">
            <w:pPr>
              <w:jc w:val="center"/>
            </w:pPr>
            <w:r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467D41" w:rsidP="006D2E93">
            <w:r>
              <w:t>ОКВЭД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B547D5" w:rsidP="006D2E93">
            <w:r>
              <w:t>52.47 80.42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41" w:rsidRDefault="00467D41"/>
        </w:tc>
      </w:tr>
      <w:tr w:rsidR="00467D41" w:rsidTr="006D2E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014146" w:rsidP="006D2E93">
            <w:pPr>
              <w:jc w:val="center"/>
            </w:pPr>
            <w:r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467D41" w:rsidP="006D2E93">
            <w:r>
              <w:t>ОКФС/ОКОПФ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B547D5" w:rsidP="006D2E93">
            <w:r>
              <w:t>16/47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41" w:rsidRDefault="00467D41"/>
        </w:tc>
      </w:tr>
      <w:tr w:rsidR="00467D41" w:rsidTr="006D2E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014146" w:rsidP="006D2E93">
            <w:pPr>
              <w:jc w:val="center"/>
            </w:pPr>
            <w:r>
              <w:t>16.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467D41" w:rsidP="006D2E93">
            <w:r>
              <w:t>Наименование банка, в т.ч. место</w:t>
            </w:r>
            <w:r w:rsidR="009716E4">
              <w:t xml:space="preserve"> </w:t>
            </w:r>
            <w:r>
              <w:t>(город) нахождения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B547D5" w:rsidP="006D2E93">
            <w:r>
              <w:t>«Азиатско-Тихоокеанский банк»</w:t>
            </w:r>
          </w:p>
          <w:p w:rsidR="00B547D5" w:rsidRPr="003A1826" w:rsidRDefault="00B547D5" w:rsidP="006D2E93">
            <w:r>
              <w:t xml:space="preserve">(ПАО) г. </w:t>
            </w:r>
            <w:r w:rsidR="0066429A">
              <w:t>Благовещенск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41" w:rsidRDefault="00467D41"/>
        </w:tc>
      </w:tr>
      <w:tr w:rsidR="00467D41" w:rsidTr="006D2E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014146" w:rsidP="006D2E93">
            <w:pPr>
              <w:jc w:val="center"/>
            </w:pPr>
            <w:r>
              <w:t>17.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467D41" w:rsidP="006D2E93">
            <w:r>
              <w:t>Расчетный счет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B547D5" w:rsidP="006D2E93">
            <w:r>
              <w:t>40702810701400047070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41" w:rsidRDefault="00467D41"/>
        </w:tc>
      </w:tr>
      <w:tr w:rsidR="00467D41" w:rsidTr="006D2E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014146" w:rsidP="006D2E93">
            <w:pPr>
              <w:jc w:val="center"/>
            </w:pPr>
            <w:r>
              <w:t>18.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467D41" w:rsidP="006D2E93">
            <w:r>
              <w:t>Корреспондентский счет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41" w:rsidRDefault="00B547D5" w:rsidP="006D2E93">
            <w:r>
              <w:t>30101810300000000765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41" w:rsidRDefault="00467D41"/>
        </w:tc>
      </w:tr>
      <w:tr w:rsidR="0066429A" w:rsidTr="006D2E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9A" w:rsidRDefault="0066429A" w:rsidP="006D2E93">
            <w:pPr>
              <w:jc w:val="center"/>
            </w:pPr>
            <w:r>
              <w:t>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9A" w:rsidRPr="0066429A" w:rsidRDefault="0066429A" w:rsidP="006D2E93">
            <w:r>
              <w:t>ИНН банка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9A" w:rsidRDefault="0066429A" w:rsidP="006D2E93">
            <w:r>
              <w:t>2801023444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9A" w:rsidRDefault="0066429A"/>
        </w:tc>
      </w:tr>
      <w:tr w:rsidR="0066429A" w:rsidTr="006D2E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9A" w:rsidRDefault="0066429A" w:rsidP="00D675B0">
            <w:pPr>
              <w:jc w:val="center"/>
            </w:pPr>
            <w:r>
              <w:t>20.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9A" w:rsidRDefault="0066429A" w:rsidP="006D2E93">
            <w:r>
              <w:t>БИК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9A" w:rsidRDefault="0066429A" w:rsidP="006D2E93">
            <w:r>
              <w:t>041012765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9A" w:rsidRDefault="0066429A"/>
        </w:tc>
      </w:tr>
      <w:tr w:rsidR="0066429A" w:rsidTr="006D2E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9A" w:rsidRDefault="0066429A" w:rsidP="00D675B0">
            <w:pPr>
              <w:jc w:val="center"/>
            </w:pPr>
            <w:r>
              <w:t>21.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9A" w:rsidRDefault="0066429A" w:rsidP="006D2E93">
            <w:r>
              <w:t>Должность руководителя организации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9A" w:rsidRDefault="0066429A" w:rsidP="006D2E93">
            <w:r>
              <w:t>Генеральный 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9A" w:rsidRDefault="0066429A"/>
        </w:tc>
      </w:tr>
      <w:tr w:rsidR="0066429A" w:rsidTr="006D2E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9A" w:rsidRDefault="0066429A" w:rsidP="00D675B0">
            <w:pPr>
              <w:jc w:val="center"/>
            </w:pPr>
            <w:r>
              <w:t>22.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9A" w:rsidRDefault="0066429A" w:rsidP="006D2E93">
            <w:r>
              <w:t>Ф.И.О. руководителя организации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9A" w:rsidRPr="00DF4BC0" w:rsidRDefault="00DF4BC0" w:rsidP="006D2E93">
            <w:r>
              <w:t>Быковский Вадим Анатольевич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9A" w:rsidRDefault="0066429A"/>
        </w:tc>
      </w:tr>
      <w:tr w:rsidR="0066429A" w:rsidTr="006D2E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9A" w:rsidRDefault="0066429A" w:rsidP="00D675B0">
            <w:pPr>
              <w:jc w:val="center"/>
            </w:pPr>
            <w:r>
              <w:t>23.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9A" w:rsidRDefault="0066429A" w:rsidP="006D2E93">
            <w:r>
              <w:t>Ф.И.О. главного бухгалтера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9A" w:rsidRDefault="0066429A" w:rsidP="006D2E93">
            <w:r>
              <w:t>Не предусмотрен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9A" w:rsidRDefault="0066429A"/>
        </w:tc>
      </w:tr>
      <w:tr w:rsidR="0066429A" w:rsidRPr="0029267C" w:rsidTr="006D2E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9A" w:rsidRDefault="0066429A" w:rsidP="00D675B0">
            <w:pPr>
              <w:jc w:val="center"/>
            </w:pPr>
            <w:r>
              <w:t>24.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9A" w:rsidRDefault="0066429A" w:rsidP="006D2E93">
            <w:r>
              <w:t>Номер телефона, факсимильной связи, адрес электронной почты исполнителя договора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9A" w:rsidRPr="00B547D5" w:rsidRDefault="0066429A" w:rsidP="006D2E93">
            <w:r>
              <w:t>8 (4132) 655028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9A" w:rsidRPr="00B547D5" w:rsidRDefault="0066429A"/>
        </w:tc>
      </w:tr>
      <w:tr w:rsidR="0066429A" w:rsidRPr="00DF4BC0" w:rsidTr="006D2E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9A" w:rsidRDefault="0066429A" w:rsidP="0066429A">
            <w:pPr>
              <w:jc w:val="center"/>
            </w:pPr>
            <w:r>
              <w:t>25.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9A" w:rsidRPr="0066429A" w:rsidRDefault="0066429A" w:rsidP="006D2E93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9A" w:rsidRPr="0066429A" w:rsidRDefault="001F3DEA" w:rsidP="006D2E93">
            <w:pPr>
              <w:rPr>
                <w:lang w:val="en-US"/>
              </w:rPr>
            </w:pPr>
            <w:hyperlink r:id="rId7" w:history="1">
              <w:r w:rsidR="0066429A" w:rsidRPr="0066429A">
                <w:rPr>
                  <w:rStyle w:val="a3"/>
                  <w:color w:val="auto"/>
                  <w:u w:val="none"/>
                  <w:lang w:val="en-US"/>
                </w:rPr>
                <w:t>vc_magadan@mail.ru</w:t>
              </w:r>
            </w:hyperlink>
          </w:p>
          <w:p w:rsidR="0066429A" w:rsidRPr="0066429A" w:rsidRDefault="0066429A" w:rsidP="006D2E93">
            <w:pPr>
              <w:rPr>
                <w:lang w:val="en-US"/>
              </w:rPr>
            </w:pPr>
            <w:r>
              <w:rPr>
                <w:lang w:val="en-US"/>
              </w:rPr>
              <w:t>655028@mgdn.ru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9A" w:rsidRPr="0066429A" w:rsidRDefault="0066429A">
            <w:pPr>
              <w:rPr>
                <w:lang w:val="en-US"/>
              </w:rPr>
            </w:pPr>
          </w:p>
        </w:tc>
      </w:tr>
    </w:tbl>
    <w:p w:rsidR="001B2ACA" w:rsidRPr="0066429A" w:rsidRDefault="001B2ACA" w:rsidP="001B2ACA">
      <w:pPr>
        <w:rPr>
          <w:lang w:val="en-US"/>
        </w:rPr>
      </w:pPr>
      <w:r w:rsidRPr="0066429A">
        <w:rPr>
          <w:lang w:val="en-US"/>
        </w:rPr>
        <w:t xml:space="preserve">   </w:t>
      </w:r>
    </w:p>
    <w:p w:rsidR="001B2ACA" w:rsidRPr="0066429A" w:rsidRDefault="001B2ACA" w:rsidP="001B2ACA">
      <w:pPr>
        <w:rPr>
          <w:lang w:val="en-US"/>
        </w:rPr>
      </w:pPr>
    </w:p>
    <w:p w:rsidR="001B2ACA" w:rsidRPr="0066429A" w:rsidRDefault="003C335F">
      <w:pPr>
        <w:rPr>
          <w:lang w:val="en-US"/>
        </w:rPr>
      </w:pPr>
      <w:r w:rsidRPr="0066429A">
        <w:rPr>
          <w:lang w:val="en-US"/>
        </w:rPr>
        <w:t xml:space="preserve">   </w:t>
      </w:r>
    </w:p>
    <w:p w:rsidR="003C335F" w:rsidRPr="0066429A" w:rsidRDefault="003C335F">
      <w:pPr>
        <w:rPr>
          <w:lang w:val="en-US"/>
        </w:rPr>
      </w:pPr>
    </w:p>
    <w:sectPr w:rsidR="003C335F" w:rsidRPr="0066429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DEA" w:rsidRDefault="001F3DEA" w:rsidP="00DF4BC0">
      <w:r>
        <w:separator/>
      </w:r>
    </w:p>
  </w:endnote>
  <w:endnote w:type="continuationSeparator" w:id="0">
    <w:p w:rsidR="001F3DEA" w:rsidRDefault="001F3DEA" w:rsidP="00DF4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DEA" w:rsidRDefault="001F3DEA" w:rsidP="00DF4BC0">
      <w:r>
        <w:separator/>
      </w:r>
    </w:p>
  </w:footnote>
  <w:footnote w:type="continuationSeparator" w:id="0">
    <w:p w:rsidR="001F3DEA" w:rsidRDefault="001F3DEA" w:rsidP="00DF4B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BC0" w:rsidRDefault="00DF4BC0">
    <w:pPr>
      <w:pStyle w:val="a6"/>
    </w:pPr>
    <w:r>
      <w:fldChar w:fldCharType="begin"/>
    </w:r>
    <w:r>
      <w:instrText xml:space="preserve"> TIME \@ "d MMMM yyyy 'г.'" </w:instrText>
    </w:r>
    <w:r>
      <w:fldChar w:fldCharType="separate"/>
    </w:r>
    <w:r>
      <w:rPr>
        <w:noProof/>
      </w:rPr>
      <w:t>16 декабря 2015 г.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ACA"/>
    <w:rsid w:val="00014146"/>
    <w:rsid w:val="000441E7"/>
    <w:rsid w:val="000575FA"/>
    <w:rsid w:val="00186E23"/>
    <w:rsid w:val="001B2ACA"/>
    <w:rsid w:val="001F3DEA"/>
    <w:rsid w:val="00211698"/>
    <w:rsid w:val="0029267C"/>
    <w:rsid w:val="00336EBE"/>
    <w:rsid w:val="003A1826"/>
    <w:rsid w:val="003C335F"/>
    <w:rsid w:val="00467D41"/>
    <w:rsid w:val="00501827"/>
    <w:rsid w:val="00535C82"/>
    <w:rsid w:val="005F046C"/>
    <w:rsid w:val="0066429A"/>
    <w:rsid w:val="006D2E93"/>
    <w:rsid w:val="009253AA"/>
    <w:rsid w:val="009716E4"/>
    <w:rsid w:val="00AD2644"/>
    <w:rsid w:val="00B00F94"/>
    <w:rsid w:val="00B547D5"/>
    <w:rsid w:val="00B922C9"/>
    <w:rsid w:val="00BA7040"/>
    <w:rsid w:val="00C07C7A"/>
    <w:rsid w:val="00C3207A"/>
    <w:rsid w:val="00CA6A09"/>
    <w:rsid w:val="00CC1C20"/>
    <w:rsid w:val="00DF4BC0"/>
    <w:rsid w:val="00E51AE2"/>
    <w:rsid w:val="00EF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2AC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6429A"/>
    <w:rPr>
      <w:color w:val="0000FF" w:themeColor="hyperlink"/>
      <w:u w:val="single"/>
    </w:rPr>
  </w:style>
  <w:style w:type="paragraph" w:styleId="a4">
    <w:name w:val="Balloon Text"/>
    <w:basedOn w:val="a"/>
    <w:link w:val="a5"/>
    <w:rsid w:val="00186E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86E2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DF4B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F4BC0"/>
    <w:rPr>
      <w:sz w:val="24"/>
      <w:szCs w:val="24"/>
    </w:rPr>
  </w:style>
  <w:style w:type="paragraph" w:styleId="a8">
    <w:name w:val="footer"/>
    <w:basedOn w:val="a"/>
    <w:link w:val="a9"/>
    <w:rsid w:val="00DF4B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F4BC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2AC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6429A"/>
    <w:rPr>
      <w:color w:val="0000FF" w:themeColor="hyperlink"/>
      <w:u w:val="single"/>
    </w:rPr>
  </w:style>
  <w:style w:type="paragraph" w:styleId="a4">
    <w:name w:val="Balloon Text"/>
    <w:basedOn w:val="a"/>
    <w:link w:val="a5"/>
    <w:rsid w:val="00186E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86E2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DF4B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F4BC0"/>
    <w:rPr>
      <w:sz w:val="24"/>
      <w:szCs w:val="24"/>
    </w:rPr>
  </w:style>
  <w:style w:type="paragraph" w:styleId="a8">
    <w:name w:val="footer"/>
    <w:basedOn w:val="a"/>
    <w:link w:val="a9"/>
    <w:rsid w:val="00DF4B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F4B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c_magadan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Карточка сведений о контрагенте</vt:lpstr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сведений о контрагенте</dc:title>
  <dc:creator>Пользователь</dc:creator>
  <cp:lastModifiedBy>User</cp:lastModifiedBy>
  <cp:revision>8</cp:revision>
  <cp:lastPrinted>2015-06-15T20:59:00Z</cp:lastPrinted>
  <dcterms:created xsi:type="dcterms:W3CDTF">2015-07-21T02:05:00Z</dcterms:created>
  <dcterms:modified xsi:type="dcterms:W3CDTF">2015-12-15T23:46:00Z</dcterms:modified>
</cp:coreProperties>
</file>